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72D2" w14:textId="77777777" w:rsidR="00D114F0" w:rsidRDefault="00D114F0" w:rsidP="00B83B65"/>
    <w:p w14:paraId="6ACAAC8A" w14:textId="77777777" w:rsidR="001E756A" w:rsidRPr="00BF30D7" w:rsidRDefault="001E756A" w:rsidP="001E756A">
      <w:pPr>
        <w:jc w:val="center"/>
        <w:rPr>
          <w:b/>
          <w:bCs/>
          <w:sz w:val="28"/>
          <w:szCs w:val="28"/>
        </w:rPr>
      </w:pPr>
      <w:r w:rsidRPr="00BF30D7">
        <w:rPr>
          <w:b/>
          <w:bCs/>
          <w:sz w:val="28"/>
          <w:szCs w:val="28"/>
        </w:rPr>
        <w:t>DENTAL EXAMINATION FORM</w:t>
      </w:r>
    </w:p>
    <w:p w14:paraId="7C4A2A8E" w14:textId="77777777" w:rsidR="001E756A" w:rsidRPr="00BF30D7" w:rsidRDefault="001E756A" w:rsidP="001E756A">
      <w:pPr>
        <w:pStyle w:val="NoSpacing"/>
        <w:rPr>
          <w:b/>
          <w:bCs/>
        </w:rPr>
      </w:pPr>
      <w:r w:rsidRPr="00BF30D7">
        <w:rPr>
          <w:b/>
          <w:bCs/>
        </w:rPr>
        <w:t>This form must be returned to your child’s school nurse no later than 30 days after the student’s start of school date.</w:t>
      </w:r>
    </w:p>
    <w:p w14:paraId="444F96AD" w14:textId="77777777" w:rsidR="001E756A" w:rsidRDefault="001E756A" w:rsidP="001E756A">
      <w:pPr>
        <w:pStyle w:val="NoSpacing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E756A" w14:paraId="7E6B094F" w14:textId="77777777" w:rsidTr="00D32B1C">
        <w:tc>
          <w:tcPr>
            <w:tcW w:w="9350" w:type="dxa"/>
            <w:shd w:val="clear" w:color="auto" w:fill="auto"/>
          </w:tcPr>
          <w:p w14:paraId="3C5445E3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  <w:b/>
                <w:bCs/>
              </w:rPr>
            </w:pPr>
            <w:r w:rsidRPr="00D32B1C">
              <w:rPr>
                <w:rFonts w:ascii="Calibri" w:eastAsia="Calibri" w:hAnsi="Calibri"/>
                <w:b/>
                <w:bCs/>
              </w:rPr>
              <w:t>Child First and Last Name</w:t>
            </w:r>
          </w:p>
          <w:p w14:paraId="0809E38B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</w:tc>
      </w:tr>
      <w:tr w:rsidR="001E756A" w14:paraId="289B9FC7" w14:textId="77777777" w:rsidTr="00D32B1C">
        <w:tc>
          <w:tcPr>
            <w:tcW w:w="9350" w:type="dxa"/>
            <w:shd w:val="clear" w:color="auto" w:fill="auto"/>
          </w:tcPr>
          <w:p w14:paraId="6B511648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  <w:b/>
                <w:bCs/>
              </w:rPr>
            </w:pPr>
            <w:r w:rsidRPr="00D32B1C">
              <w:rPr>
                <w:rFonts w:ascii="Calibri" w:eastAsia="Calibri" w:hAnsi="Calibri"/>
                <w:b/>
                <w:bCs/>
              </w:rPr>
              <w:t>Child Street Address and Phone Number</w:t>
            </w:r>
          </w:p>
          <w:p w14:paraId="20D0A84B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7FD4FA84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</w:tc>
      </w:tr>
      <w:tr w:rsidR="001E756A" w14:paraId="7320BA2C" w14:textId="77777777" w:rsidTr="00D32B1C">
        <w:trPr>
          <w:trHeight w:val="840"/>
        </w:trPr>
        <w:tc>
          <w:tcPr>
            <w:tcW w:w="9350" w:type="dxa"/>
            <w:shd w:val="clear" w:color="auto" w:fill="auto"/>
          </w:tcPr>
          <w:p w14:paraId="754D58A7" w14:textId="77777777" w:rsidR="00BF30D7" w:rsidRPr="00D32B1C" w:rsidRDefault="00BF30D7" w:rsidP="00D32B1C">
            <w:pPr>
              <w:pStyle w:val="NoSpacing"/>
              <w:rPr>
                <w:rFonts w:ascii="Calibri" w:eastAsia="Calibri" w:hAnsi="Calibri"/>
                <w:b/>
                <w:bCs/>
              </w:rPr>
            </w:pPr>
          </w:p>
          <w:p w14:paraId="334EE3D3" w14:textId="77777777" w:rsidR="001E756A" w:rsidRPr="00D32B1C" w:rsidRDefault="00BF30D7" w:rsidP="00D32B1C">
            <w:pPr>
              <w:pStyle w:val="NoSpacing"/>
              <w:rPr>
                <w:rFonts w:ascii="Calibri" w:eastAsia="Calibri" w:hAnsi="Calibri"/>
                <w:b/>
                <w:bCs/>
              </w:rPr>
            </w:pPr>
            <w:r w:rsidRPr="00D32B1C">
              <w:rPr>
                <w:rFonts w:ascii="Calibri" w:eastAsia="Calibri" w:hAnsi="Calibri"/>
                <w:b/>
                <w:bCs/>
              </w:rPr>
              <w:t>I have completed a dental examination on:  ___________________________</w:t>
            </w:r>
          </w:p>
          <w:p w14:paraId="7486D184" w14:textId="77777777" w:rsidR="001E756A" w:rsidRPr="00D32B1C" w:rsidRDefault="00BF30D7" w:rsidP="00D32B1C">
            <w:pPr>
              <w:pStyle w:val="NoSpacing"/>
              <w:rPr>
                <w:rFonts w:ascii="Calibri" w:eastAsia="Calibri" w:hAnsi="Calibri"/>
                <w:b/>
                <w:bCs/>
              </w:rPr>
            </w:pPr>
            <w:r w:rsidRPr="00D32B1C">
              <w:rPr>
                <w:rFonts w:ascii="Calibri" w:eastAsia="Calibri" w:hAnsi="Calibri"/>
              </w:rPr>
              <w:t xml:space="preserve">                                                                                           </w:t>
            </w:r>
            <w:r w:rsidRPr="00D32B1C">
              <w:rPr>
                <w:rFonts w:ascii="Calibri" w:eastAsia="Calibri" w:hAnsi="Calibri"/>
                <w:b/>
                <w:bCs/>
              </w:rPr>
              <w:t xml:space="preserve"> date</w:t>
            </w:r>
          </w:p>
        </w:tc>
      </w:tr>
      <w:tr w:rsidR="001E756A" w14:paraId="6B475A67" w14:textId="77777777" w:rsidTr="00D32B1C">
        <w:trPr>
          <w:trHeight w:val="2712"/>
        </w:trPr>
        <w:tc>
          <w:tcPr>
            <w:tcW w:w="9350" w:type="dxa"/>
            <w:shd w:val="clear" w:color="auto" w:fill="auto"/>
          </w:tcPr>
          <w:p w14:paraId="499328B0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  <w:b/>
                <w:bCs/>
              </w:rPr>
            </w:pPr>
            <w:r w:rsidRPr="00D32B1C">
              <w:rPr>
                <w:rFonts w:ascii="Calibri" w:eastAsia="Calibri" w:hAnsi="Calibri"/>
                <w:b/>
                <w:bCs/>
              </w:rPr>
              <w:t>Examination Findings:  Please Check one</w:t>
            </w:r>
            <w:r w:rsidR="00BF30D7" w:rsidRPr="00D32B1C">
              <w:rPr>
                <w:rFonts w:ascii="Calibri" w:eastAsia="Calibri" w:hAnsi="Calibri"/>
                <w:b/>
                <w:bCs/>
              </w:rPr>
              <w:t>:</w:t>
            </w:r>
          </w:p>
          <w:p w14:paraId="2D8CC7C6" w14:textId="77777777" w:rsidR="00BF30D7" w:rsidRPr="00D32B1C" w:rsidRDefault="00BF30D7" w:rsidP="00D32B1C">
            <w:pPr>
              <w:pStyle w:val="NoSpacing"/>
              <w:rPr>
                <w:rFonts w:ascii="Calibri" w:eastAsia="Calibri" w:hAnsi="Calibri"/>
                <w:b/>
                <w:bCs/>
              </w:rPr>
            </w:pPr>
          </w:p>
          <w:p w14:paraId="0CD8B69F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  <w:r w:rsidRPr="00D32B1C">
              <w:rPr>
                <w:rFonts w:ascii="Calibri" w:eastAsia="Calibri" w:hAnsi="Calibri"/>
              </w:rPr>
              <w:t xml:space="preserve">__________This child has normal dental screening and does not require dental treatment at this </w:t>
            </w:r>
            <w:proofErr w:type="gramStart"/>
            <w:r w:rsidRPr="00D32B1C">
              <w:rPr>
                <w:rFonts w:ascii="Calibri" w:eastAsia="Calibri" w:hAnsi="Calibri"/>
              </w:rPr>
              <w:t>time</w:t>
            </w:r>
            <w:proofErr w:type="gramEnd"/>
          </w:p>
          <w:p w14:paraId="70E2B45F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442E8CB5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  <w:r w:rsidRPr="00D32B1C">
              <w:rPr>
                <w:rFonts w:ascii="Calibri" w:eastAsia="Calibri" w:hAnsi="Calibri"/>
              </w:rPr>
              <w:t xml:space="preserve">__________ This child is receiving dental </w:t>
            </w:r>
            <w:proofErr w:type="gramStart"/>
            <w:r w:rsidRPr="00D32B1C">
              <w:rPr>
                <w:rFonts w:ascii="Calibri" w:eastAsia="Calibri" w:hAnsi="Calibri"/>
              </w:rPr>
              <w:t>treatment</w:t>
            </w:r>
            <w:proofErr w:type="gramEnd"/>
          </w:p>
          <w:p w14:paraId="48D8E0AF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433066C0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  <w:r w:rsidRPr="00D32B1C">
              <w:rPr>
                <w:rFonts w:ascii="Calibri" w:eastAsia="Calibri" w:hAnsi="Calibri"/>
              </w:rPr>
              <w:t xml:space="preserve">__________This child is in need of dental </w:t>
            </w:r>
            <w:proofErr w:type="gramStart"/>
            <w:r w:rsidRPr="00D32B1C">
              <w:rPr>
                <w:rFonts w:ascii="Calibri" w:eastAsia="Calibri" w:hAnsi="Calibri"/>
              </w:rPr>
              <w:t>treatment</w:t>
            </w:r>
            <w:proofErr w:type="gramEnd"/>
          </w:p>
          <w:p w14:paraId="32E2B109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3DAE8594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</w:tc>
      </w:tr>
      <w:tr w:rsidR="001E756A" w14:paraId="37B882B0" w14:textId="77777777" w:rsidTr="00D32B1C">
        <w:trPr>
          <w:trHeight w:val="3459"/>
        </w:trPr>
        <w:tc>
          <w:tcPr>
            <w:tcW w:w="9350" w:type="dxa"/>
            <w:shd w:val="clear" w:color="auto" w:fill="auto"/>
          </w:tcPr>
          <w:p w14:paraId="2B6400E1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  <w:r w:rsidRPr="00D32B1C">
              <w:rPr>
                <w:rFonts w:ascii="Calibri" w:eastAsia="Calibri" w:hAnsi="Calibri"/>
              </w:rPr>
              <w:t>Dentist Signature and office stamp and Date</w:t>
            </w:r>
          </w:p>
          <w:p w14:paraId="36827B1A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46B9533C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4EBB06E1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7803B6A8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418351D4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65E70329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  <w:r w:rsidRPr="00D32B1C">
              <w:rPr>
                <w:rFonts w:ascii="Calibri" w:eastAsia="Calibri" w:hAnsi="Calibri"/>
              </w:rPr>
              <w:t>Office Stamp</w:t>
            </w:r>
          </w:p>
          <w:p w14:paraId="6A71313B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137A8F82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</w:p>
          <w:p w14:paraId="5FE0375B" w14:textId="77777777" w:rsidR="001E756A" w:rsidRPr="00D32B1C" w:rsidRDefault="001E756A" w:rsidP="00D32B1C">
            <w:pPr>
              <w:pStyle w:val="NoSpacing"/>
              <w:rPr>
                <w:rFonts w:ascii="Calibri" w:eastAsia="Calibri" w:hAnsi="Calibri"/>
              </w:rPr>
            </w:pPr>
            <w:r w:rsidRPr="00D32B1C">
              <w:rPr>
                <w:rFonts w:ascii="Calibri" w:eastAsia="Calibri" w:hAnsi="Calibri"/>
              </w:rPr>
              <w:t>Dentist Signature ______________________________________</w:t>
            </w:r>
            <w:proofErr w:type="gramStart"/>
            <w:r w:rsidRPr="00D32B1C">
              <w:rPr>
                <w:rFonts w:ascii="Calibri" w:eastAsia="Calibri" w:hAnsi="Calibri"/>
              </w:rPr>
              <w:t>_  Date</w:t>
            </w:r>
            <w:proofErr w:type="gramEnd"/>
            <w:r w:rsidRPr="00D32B1C">
              <w:rPr>
                <w:rFonts w:ascii="Calibri" w:eastAsia="Calibri" w:hAnsi="Calibri"/>
              </w:rPr>
              <w:t xml:space="preserve"> _________________</w:t>
            </w:r>
          </w:p>
        </w:tc>
      </w:tr>
    </w:tbl>
    <w:p w14:paraId="3C7A719B" w14:textId="77777777" w:rsidR="001E756A" w:rsidRPr="00874DD8" w:rsidRDefault="001E756A" w:rsidP="001E756A">
      <w:pPr>
        <w:pStyle w:val="NoSpacing"/>
      </w:pPr>
    </w:p>
    <w:p w14:paraId="40650EB7" w14:textId="77777777" w:rsidR="00291017" w:rsidRPr="00B83B65" w:rsidRDefault="00291017" w:rsidP="00B83B65"/>
    <w:sectPr w:rsidR="00291017" w:rsidRPr="00B83B65" w:rsidSect="00ED3BEF">
      <w:headerReference w:type="first" r:id="rId8"/>
      <w:pgSz w:w="12240" w:h="15840" w:code="1"/>
      <w:pgMar w:top="302" w:right="965" w:bottom="288" w:left="1195" w:header="187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52B0" w14:textId="77777777" w:rsidR="004A2F8E" w:rsidRDefault="004A2F8E">
      <w:r>
        <w:separator/>
      </w:r>
    </w:p>
  </w:endnote>
  <w:endnote w:type="continuationSeparator" w:id="0">
    <w:p w14:paraId="7049EEC0" w14:textId="77777777" w:rsidR="004A2F8E" w:rsidRDefault="004A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0581" w14:textId="77777777" w:rsidR="004A2F8E" w:rsidRDefault="004A2F8E">
      <w:r>
        <w:separator/>
      </w:r>
    </w:p>
  </w:footnote>
  <w:footnote w:type="continuationSeparator" w:id="0">
    <w:p w14:paraId="549A5A3C" w14:textId="77777777" w:rsidR="004A2F8E" w:rsidRDefault="004A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02F4" w14:textId="77777777" w:rsidR="00435112" w:rsidRDefault="00435112">
    <w:pPr>
      <w:jc w:val="center"/>
      <w:rPr>
        <w:rFonts w:ascii="Lucida Calligraphy" w:hAnsi="Lucida Calligraphy"/>
        <w:sz w:val="40"/>
      </w:rPr>
    </w:pPr>
    <w:r>
      <w:rPr>
        <w:rFonts w:ascii="Lucida Calligraphy" w:hAnsi="Lucida Calligraphy"/>
        <w:sz w:val="40"/>
      </w:rPr>
      <w:t>Glassboro Public Schools</w:t>
    </w:r>
  </w:p>
  <w:p w14:paraId="7C4A2BD2" w14:textId="77777777" w:rsidR="00435112" w:rsidRDefault="00435112" w:rsidP="00861666">
    <w:pPr>
      <w:rPr>
        <w:i/>
        <w:iCs/>
        <w:sz w:val="20"/>
      </w:rPr>
    </w:pPr>
    <w:r w:rsidRPr="00387D45">
      <w:rPr>
        <w:i/>
        <w:noProof/>
        <w:sz w:val="20"/>
      </w:rPr>
      <w:pict w14:anchorId="631D4DF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8pt;margin-top:18.1pt;width:102pt;height:1in;z-index:1" filled="f" stroked="f">
          <v:textbox style="mso-next-textbox:#_x0000_s1025">
            <w:txbxContent>
              <w:p w14:paraId="2EC4C94B" w14:textId="77777777" w:rsidR="00435112" w:rsidRDefault="00435112">
                <w:pPr>
                  <w:ind w:left="360"/>
                  <w:rPr>
                    <w:i/>
                    <w:iCs/>
                    <w:sz w:val="20"/>
                  </w:rPr>
                </w:pPr>
              </w:p>
              <w:p w14:paraId="4E6B0DD9" w14:textId="77777777" w:rsidR="00435112" w:rsidRDefault="00435112">
                <w:pPr>
                  <w:ind w:left="360"/>
                  <w:rPr>
                    <w:i/>
                    <w:iCs/>
                    <w:sz w:val="20"/>
                  </w:rPr>
                </w:pPr>
                <w:r>
                  <w:rPr>
                    <w:i/>
                    <w:iCs/>
                    <w:sz w:val="20"/>
                  </w:rPr>
                  <w:tab/>
                </w:r>
              </w:p>
              <w:p w14:paraId="7BFF223C" w14:textId="77777777" w:rsidR="00435112" w:rsidRDefault="00435112">
                <w:pPr>
                  <w:ind w:left="360"/>
                </w:pPr>
              </w:p>
            </w:txbxContent>
          </v:textbox>
        </v:shape>
      </w:pict>
    </w:r>
    <w:r w:rsidR="00FD7F96">
      <w:rPr>
        <w:i/>
        <w:sz w:val="20"/>
      </w:rPr>
      <w:t xml:space="preserve">  </w:t>
    </w:r>
    <w:r w:rsidR="008F715D">
      <w:rPr>
        <w:i/>
        <w:sz w:val="20"/>
      </w:rPr>
      <w:t xml:space="preserve"> </w:t>
    </w:r>
    <w:r w:rsidR="00FD7F96">
      <w:rPr>
        <w:i/>
        <w:sz w:val="20"/>
      </w:rPr>
      <w:t>301 Georgetown Rd</w:t>
    </w:r>
    <w:r w:rsidR="00FD7F96">
      <w:rPr>
        <w:i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  <w:t xml:space="preserve">      </w:t>
    </w:r>
    <w:hyperlink r:id="rId1" w:history="1">
      <w:r w:rsidRPr="00CC6A82">
        <w:rPr>
          <w:rStyle w:val="Hyperlink"/>
          <w:sz w:val="20"/>
        </w:rPr>
        <w:t>www.glassboroschools.us</w:t>
      </w:r>
    </w:hyperlink>
    <w:r>
      <w:rPr>
        <w:i/>
        <w:iCs/>
        <w:sz w:val="20"/>
      </w:rPr>
      <w:t xml:space="preserve">                    </w:t>
    </w:r>
    <w:r>
      <w:rPr>
        <w:i/>
        <w:iCs/>
        <w:sz w:val="20"/>
      </w:rPr>
      <w:tab/>
      <w:t xml:space="preserve">         Phone:    856-652-2700 </w:t>
    </w:r>
  </w:p>
  <w:p w14:paraId="448007AE" w14:textId="77777777" w:rsidR="00435112" w:rsidRDefault="00435112" w:rsidP="00861666">
    <w:pPr>
      <w:rPr>
        <w:sz w:val="20"/>
      </w:rPr>
    </w:pPr>
    <w:r>
      <w:rPr>
        <w:i/>
        <w:iCs/>
        <w:sz w:val="20"/>
      </w:rPr>
      <w:t xml:space="preserve">  Glassboro, New Jersey 08028</w:t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>
      <w:rPr>
        <w:i/>
        <w:iCs/>
        <w:sz w:val="20"/>
      </w:rPr>
      <w:tab/>
    </w:r>
    <w:r w:rsidR="00FD7F96">
      <w:rPr>
        <w:i/>
        <w:iCs/>
        <w:sz w:val="20"/>
      </w:rPr>
      <w:tab/>
      <w:t xml:space="preserve">             Fax:   856-881-1670</w:t>
    </w:r>
  </w:p>
  <w:p w14:paraId="7EB389BB" w14:textId="77777777" w:rsidR="00435112" w:rsidRDefault="00435112" w:rsidP="00DE6F42">
    <w:pPr>
      <w:rPr>
        <w:sz w:val="20"/>
      </w:rPr>
    </w:pPr>
    <w:r>
      <w:rPr>
        <w:sz w:val="20"/>
      </w:rPr>
      <w:tab/>
    </w:r>
  </w:p>
  <w:p w14:paraId="48B7BDE0" w14:textId="77777777" w:rsidR="00435112" w:rsidRDefault="00435112" w:rsidP="00DE6F42">
    <w:pPr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4BFC066D" w14:textId="7D43D720" w:rsidR="00435112" w:rsidRDefault="00613FB3" w:rsidP="007C2871">
    <w:pPr>
      <w:rPr>
        <w:sz w:val="20"/>
      </w:rPr>
    </w:pPr>
    <w:r>
      <w:rPr>
        <w:sz w:val="20"/>
      </w:rPr>
      <w:t xml:space="preserve">Mrs. </w:t>
    </w:r>
    <w:r w:rsidR="00AE5893">
      <w:rPr>
        <w:sz w:val="20"/>
      </w:rPr>
      <w:t>Elizabeth “Nina” Gomez</w:t>
    </w:r>
    <w:r w:rsidR="006F083D">
      <w:rPr>
        <w:sz w:val="20"/>
      </w:rPr>
      <w:t xml:space="preserve">                                                                                                         Christa Taylor</w:t>
    </w:r>
  </w:p>
  <w:p w14:paraId="1E8F6B73" w14:textId="77777777" w:rsidR="00435112" w:rsidRPr="002239AF" w:rsidRDefault="00435112" w:rsidP="00B84FDA">
    <w:pPr>
      <w:ind w:hanging="720"/>
      <w:rPr>
        <w:sz w:val="20"/>
      </w:rPr>
    </w:pPr>
    <w:r>
      <w:rPr>
        <w:i/>
        <w:iCs/>
        <w:sz w:val="20"/>
      </w:rPr>
      <w:t xml:space="preserve">     </w:t>
    </w:r>
    <w:r w:rsidR="00EF000D">
      <w:rPr>
        <w:i/>
        <w:iCs/>
        <w:sz w:val="20"/>
      </w:rPr>
      <w:t xml:space="preserve">     </w:t>
    </w:r>
    <w:r w:rsidR="008F715D">
      <w:rPr>
        <w:i/>
        <w:iCs/>
        <w:sz w:val="20"/>
      </w:rPr>
      <w:t xml:space="preserve">        </w:t>
    </w:r>
    <w:r w:rsidR="008F715D">
      <w:rPr>
        <w:sz w:val="20"/>
      </w:rPr>
      <w:t xml:space="preserve">School </w:t>
    </w:r>
    <w:r w:rsidR="00FD7F96">
      <w:rPr>
        <w:sz w:val="20"/>
      </w:rPr>
      <w:t>Secretary</w:t>
    </w:r>
    <w:r w:rsidR="006F083D">
      <w:rPr>
        <w:sz w:val="20"/>
      </w:rPr>
      <w:t xml:space="preserve">                                                                                                                          School Nurse</w:t>
    </w:r>
  </w:p>
  <w:p w14:paraId="7F19EB2C" w14:textId="77777777" w:rsidR="00435112" w:rsidRPr="002239AF" w:rsidRDefault="00435112" w:rsidP="007C2871">
    <w:pPr>
      <w:rPr>
        <w:sz w:val="20"/>
      </w:rPr>
    </w:pPr>
  </w:p>
  <w:p w14:paraId="205FF35E" w14:textId="77777777" w:rsidR="00FD7F96" w:rsidRPr="00FD7F96" w:rsidRDefault="00F33167" w:rsidP="0044608E">
    <w:pPr>
      <w:jc w:val="center"/>
      <w:rPr>
        <w:b/>
        <w:i/>
        <w:iCs/>
        <w:sz w:val="20"/>
        <w:szCs w:val="20"/>
      </w:rPr>
    </w:pPr>
    <w:r>
      <w:rPr>
        <w:b/>
        <w:sz w:val="20"/>
      </w:rPr>
      <w:t>Mrs. Melanie Sweeney</w:t>
    </w:r>
    <w:r w:rsidR="00FD7F96" w:rsidRPr="00FD7F96">
      <w:rPr>
        <w:b/>
        <w:sz w:val="20"/>
      </w:rPr>
      <w:t xml:space="preserve">, </w:t>
    </w:r>
    <w:r>
      <w:rPr>
        <w:b/>
        <w:sz w:val="20"/>
      </w:rPr>
      <w:t>Principal</w:t>
    </w:r>
  </w:p>
  <w:p w14:paraId="1C0824B5" w14:textId="77777777" w:rsidR="00435112" w:rsidRDefault="00435112" w:rsidP="007C2871">
    <w:pPr>
      <w:ind w:left="2160" w:firstLine="720"/>
    </w:pPr>
    <w:r>
      <w:rPr>
        <w:noProof/>
      </w:rPr>
      <w:pict w14:anchorId="76442177">
        <v:line id="_x0000_s1026" style="position:absolute;left:0;text-align:left;flip:y;z-index:2" from="-1.75pt,7.15pt" to="512.5pt,7.5p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CD7"/>
    <w:multiLevelType w:val="multilevel"/>
    <w:tmpl w:val="6072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908D2"/>
    <w:multiLevelType w:val="hybridMultilevel"/>
    <w:tmpl w:val="2E08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80B"/>
    <w:multiLevelType w:val="multilevel"/>
    <w:tmpl w:val="6072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97D1B"/>
    <w:multiLevelType w:val="hybridMultilevel"/>
    <w:tmpl w:val="E0B8B8DC"/>
    <w:lvl w:ilvl="0" w:tplc="AACE3898">
      <w:start w:val="1"/>
      <w:numFmt w:val="upperRoman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591325"/>
    <w:multiLevelType w:val="hybridMultilevel"/>
    <w:tmpl w:val="0FB03C5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A626F"/>
    <w:multiLevelType w:val="hybridMultilevel"/>
    <w:tmpl w:val="0818C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F0AA9"/>
    <w:multiLevelType w:val="hybridMultilevel"/>
    <w:tmpl w:val="73D2BBF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07CD5"/>
    <w:multiLevelType w:val="hybridMultilevel"/>
    <w:tmpl w:val="9E12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224AA"/>
    <w:multiLevelType w:val="hybridMultilevel"/>
    <w:tmpl w:val="A964FD2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7C95197"/>
    <w:multiLevelType w:val="hybridMultilevel"/>
    <w:tmpl w:val="3208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0EA4"/>
    <w:multiLevelType w:val="hybridMultilevel"/>
    <w:tmpl w:val="D0BA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E780B"/>
    <w:multiLevelType w:val="hybridMultilevel"/>
    <w:tmpl w:val="6E426F62"/>
    <w:lvl w:ilvl="0" w:tplc="11C2913A">
      <w:start w:val="1"/>
      <w:numFmt w:val="lowerLetter"/>
      <w:lvlText w:val="(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05788"/>
    <w:multiLevelType w:val="hybridMultilevel"/>
    <w:tmpl w:val="809C41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F48F5"/>
    <w:multiLevelType w:val="hybridMultilevel"/>
    <w:tmpl w:val="4CDC29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C731A95"/>
    <w:multiLevelType w:val="hybridMultilevel"/>
    <w:tmpl w:val="D3143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52174">
    <w:abstractNumId w:val="9"/>
  </w:num>
  <w:num w:numId="2" w16cid:durableId="517279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715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8225120">
    <w:abstractNumId w:val="4"/>
  </w:num>
  <w:num w:numId="5" w16cid:durableId="395444426">
    <w:abstractNumId w:val="6"/>
  </w:num>
  <w:num w:numId="6" w16cid:durableId="2021153536">
    <w:abstractNumId w:val="13"/>
  </w:num>
  <w:num w:numId="7" w16cid:durableId="1553689304">
    <w:abstractNumId w:val="8"/>
  </w:num>
  <w:num w:numId="8" w16cid:durableId="674571243">
    <w:abstractNumId w:val="7"/>
  </w:num>
  <w:num w:numId="9" w16cid:durableId="495457532">
    <w:abstractNumId w:val="14"/>
  </w:num>
  <w:num w:numId="10" w16cid:durableId="976451268">
    <w:abstractNumId w:val="10"/>
  </w:num>
  <w:num w:numId="11" w16cid:durableId="2026001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537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746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077974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32696290">
    <w:abstractNumId w:val="2"/>
  </w:num>
  <w:num w:numId="16" w16cid:durableId="77629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06F"/>
    <w:rsid w:val="00022169"/>
    <w:rsid w:val="00055C8E"/>
    <w:rsid w:val="000576E4"/>
    <w:rsid w:val="00067C4F"/>
    <w:rsid w:val="00075941"/>
    <w:rsid w:val="00080D68"/>
    <w:rsid w:val="000857EC"/>
    <w:rsid w:val="000B6B0A"/>
    <w:rsid w:val="000C08D9"/>
    <w:rsid w:val="000C6029"/>
    <w:rsid w:val="000D04F7"/>
    <w:rsid w:val="000E798C"/>
    <w:rsid w:val="000F468E"/>
    <w:rsid w:val="00110434"/>
    <w:rsid w:val="001179ED"/>
    <w:rsid w:val="00132516"/>
    <w:rsid w:val="00157556"/>
    <w:rsid w:val="00165541"/>
    <w:rsid w:val="001776CA"/>
    <w:rsid w:val="0019546F"/>
    <w:rsid w:val="001A7628"/>
    <w:rsid w:val="001C5947"/>
    <w:rsid w:val="001D464A"/>
    <w:rsid w:val="001D74A7"/>
    <w:rsid w:val="001E2CB0"/>
    <w:rsid w:val="001E5BF3"/>
    <w:rsid w:val="001E756A"/>
    <w:rsid w:val="001F1578"/>
    <w:rsid w:val="00206468"/>
    <w:rsid w:val="002239AF"/>
    <w:rsid w:val="00232736"/>
    <w:rsid w:val="00234A80"/>
    <w:rsid w:val="00241F32"/>
    <w:rsid w:val="00250ED0"/>
    <w:rsid w:val="002565B2"/>
    <w:rsid w:val="002701E1"/>
    <w:rsid w:val="00291017"/>
    <w:rsid w:val="00291282"/>
    <w:rsid w:val="00292F0F"/>
    <w:rsid w:val="002B0FFA"/>
    <w:rsid w:val="002B3314"/>
    <w:rsid w:val="002B550D"/>
    <w:rsid w:val="002C35B8"/>
    <w:rsid w:val="002C7BC3"/>
    <w:rsid w:val="002D7675"/>
    <w:rsid w:val="003128F7"/>
    <w:rsid w:val="00352A0C"/>
    <w:rsid w:val="00352B36"/>
    <w:rsid w:val="00382856"/>
    <w:rsid w:val="00387D45"/>
    <w:rsid w:val="003A29FB"/>
    <w:rsid w:val="003B6F63"/>
    <w:rsid w:val="003C0393"/>
    <w:rsid w:val="003C0662"/>
    <w:rsid w:val="003D542E"/>
    <w:rsid w:val="003F1ADD"/>
    <w:rsid w:val="00420288"/>
    <w:rsid w:val="00435112"/>
    <w:rsid w:val="00440BA2"/>
    <w:rsid w:val="004440DF"/>
    <w:rsid w:val="0044608E"/>
    <w:rsid w:val="00450204"/>
    <w:rsid w:val="00462AE5"/>
    <w:rsid w:val="00487FB0"/>
    <w:rsid w:val="004920E3"/>
    <w:rsid w:val="004A2F8E"/>
    <w:rsid w:val="004B2BB3"/>
    <w:rsid w:val="004C604E"/>
    <w:rsid w:val="004E465E"/>
    <w:rsid w:val="005376B2"/>
    <w:rsid w:val="00541AD9"/>
    <w:rsid w:val="00554ABA"/>
    <w:rsid w:val="00565D70"/>
    <w:rsid w:val="00597897"/>
    <w:rsid w:val="005C5E97"/>
    <w:rsid w:val="005D5BB2"/>
    <w:rsid w:val="005E1FDE"/>
    <w:rsid w:val="005E35B8"/>
    <w:rsid w:val="0060706D"/>
    <w:rsid w:val="00613FB3"/>
    <w:rsid w:val="006362D6"/>
    <w:rsid w:val="006437A4"/>
    <w:rsid w:val="00644650"/>
    <w:rsid w:val="00646158"/>
    <w:rsid w:val="006765F6"/>
    <w:rsid w:val="00677C0F"/>
    <w:rsid w:val="006804A5"/>
    <w:rsid w:val="006814E3"/>
    <w:rsid w:val="006A2E32"/>
    <w:rsid w:val="006C1A58"/>
    <w:rsid w:val="006E5C98"/>
    <w:rsid w:val="006F083D"/>
    <w:rsid w:val="00703C0E"/>
    <w:rsid w:val="00711422"/>
    <w:rsid w:val="0071375A"/>
    <w:rsid w:val="00714C4E"/>
    <w:rsid w:val="00730DB4"/>
    <w:rsid w:val="00747DF9"/>
    <w:rsid w:val="00761880"/>
    <w:rsid w:val="0077503F"/>
    <w:rsid w:val="007C2871"/>
    <w:rsid w:val="007E4BFC"/>
    <w:rsid w:val="007E552C"/>
    <w:rsid w:val="007F3478"/>
    <w:rsid w:val="007F5C7C"/>
    <w:rsid w:val="00810090"/>
    <w:rsid w:val="008255F5"/>
    <w:rsid w:val="00825F44"/>
    <w:rsid w:val="00831818"/>
    <w:rsid w:val="00836E43"/>
    <w:rsid w:val="00861666"/>
    <w:rsid w:val="00865160"/>
    <w:rsid w:val="00865FD5"/>
    <w:rsid w:val="00867024"/>
    <w:rsid w:val="00872AB3"/>
    <w:rsid w:val="00887D15"/>
    <w:rsid w:val="008B0C0A"/>
    <w:rsid w:val="008B1C7C"/>
    <w:rsid w:val="008D48C1"/>
    <w:rsid w:val="008E4400"/>
    <w:rsid w:val="008E72B8"/>
    <w:rsid w:val="008F715D"/>
    <w:rsid w:val="00920BC9"/>
    <w:rsid w:val="00964BE8"/>
    <w:rsid w:val="009A163C"/>
    <w:rsid w:val="009A2F5F"/>
    <w:rsid w:val="009A3BA5"/>
    <w:rsid w:val="009C5562"/>
    <w:rsid w:val="009D0A54"/>
    <w:rsid w:val="009D1312"/>
    <w:rsid w:val="009D3309"/>
    <w:rsid w:val="009E591E"/>
    <w:rsid w:val="00A240C3"/>
    <w:rsid w:val="00A574B3"/>
    <w:rsid w:val="00A677D9"/>
    <w:rsid w:val="00AA0B36"/>
    <w:rsid w:val="00AB3604"/>
    <w:rsid w:val="00AE5893"/>
    <w:rsid w:val="00B10C4C"/>
    <w:rsid w:val="00B21DFC"/>
    <w:rsid w:val="00B546E6"/>
    <w:rsid w:val="00B6319C"/>
    <w:rsid w:val="00B83B65"/>
    <w:rsid w:val="00B84FDA"/>
    <w:rsid w:val="00B91778"/>
    <w:rsid w:val="00B9690C"/>
    <w:rsid w:val="00BA2975"/>
    <w:rsid w:val="00BA3B51"/>
    <w:rsid w:val="00BD1C26"/>
    <w:rsid w:val="00BF30D7"/>
    <w:rsid w:val="00C04BA2"/>
    <w:rsid w:val="00C27394"/>
    <w:rsid w:val="00C47D72"/>
    <w:rsid w:val="00C619AE"/>
    <w:rsid w:val="00C711BF"/>
    <w:rsid w:val="00C74822"/>
    <w:rsid w:val="00C7738F"/>
    <w:rsid w:val="00C9217F"/>
    <w:rsid w:val="00C92C17"/>
    <w:rsid w:val="00CA3D18"/>
    <w:rsid w:val="00CC5FBF"/>
    <w:rsid w:val="00D01839"/>
    <w:rsid w:val="00D114F0"/>
    <w:rsid w:val="00D1306F"/>
    <w:rsid w:val="00D32A22"/>
    <w:rsid w:val="00D32B1C"/>
    <w:rsid w:val="00D3508D"/>
    <w:rsid w:val="00D8096C"/>
    <w:rsid w:val="00D809E3"/>
    <w:rsid w:val="00DC6531"/>
    <w:rsid w:val="00DD0AEE"/>
    <w:rsid w:val="00DD1707"/>
    <w:rsid w:val="00DD4CC0"/>
    <w:rsid w:val="00DE6F42"/>
    <w:rsid w:val="00E04AB1"/>
    <w:rsid w:val="00E33AD1"/>
    <w:rsid w:val="00E5565F"/>
    <w:rsid w:val="00E57B9B"/>
    <w:rsid w:val="00E665A3"/>
    <w:rsid w:val="00E744C2"/>
    <w:rsid w:val="00E75358"/>
    <w:rsid w:val="00EA1D14"/>
    <w:rsid w:val="00EB0EB8"/>
    <w:rsid w:val="00EB1BEE"/>
    <w:rsid w:val="00EB3EAC"/>
    <w:rsid w:val="00EC6408"/>
    <w:rsid w:val="00EC7B3F"/>
    <w:rsid w:val="00ED3BEF"/>
    <w:rsid w:val="00EE284E"/>
    <w:rsid w:val="00EE31A3"/>
    <w:rsid w:val="00EE506E"/>
    <w:rsid w:val="00EF000D"/>
    <w:rsid w:val="00F025A8"/>
    <w:rsid w:val="00F23FAF"/>
    <w:rsid w:val="00F33167"/>
    <w:rsid w:val="00F60703"/>
    <w:rsid w:val="00F67B63"/>
    <w:rsid w:val="00F77E22"/>
    <w:rsid w:val="00F9372E"/>
    <w:rsid w:val="00FC5F75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9DF09"/>
  <w15:chartTrackingRefBased/>
  <w15:docId w15:val="{6420C7B6-D683-4FA3-9313-4073D22D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C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7394"/>
    <w:rPr>
      <w:color w:val="0000FF"/>
      <w:u w:val="single"/>
    </w:rPr>
  </w:style>
  <w:style w:type="paragraph" w:styleId="Header">
    <w:name w:val="header"/>
    <w:basedOn w:val="Normal"/>
    <w:link w:val="HeaderChar"/>
    <w:rsid w:val="00C27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3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D1C2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773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1778"/>
    <w:pPr>
      <w:widowControl w:val="0"/>
      <w:snapToGrid w:val="0"/>
      <w:ind w:left="720"/>
      <w:jc w:val="both"/>
    </w:pPr>
    <w:rPr>
      <w:noProof/>
    </w:rPr>
  </w:style>
  <w:style w:type="paragraph" w:customStyle="1" w:styleId="DoubleIndentJustify">
    <w:name w:val="Double Indent/Justify"/>
    <w:basedOn w:val="Normal"/>
    <w:qFormat/>
    <w:rsid w:val="00B91778"/>
    <w:pPr>
      <w:widowControl w:val="0"/>
      <w:snapToGrid w:val="0"/>
      <w:ind w:left="1440" w:right="1440"/>
      <w:jc w:val="both"/>
    </w:pPr>
    <w:rPr>
      <w:noProof/>
    </w:rPr>
  </w:style>
  <w:style w:type="table" w:styleId="TableGrid">
    <w:name w:val="Table Grid"/>
    <w:basedOn w:val="TableNormal"/>
    <w:uiPriority w:val="39"/>
    <w:rsid w:val="000B6B0A"/>
    <w:rPr>
      <w:rFonts w:ascii="Calibri" w:eastAsia="Calibri" w:hAnsi="Calibri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646158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9A16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3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077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076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966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860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assboro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360D-717A-49B1-9685-BD8670A2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Glassboro Public Schools</vt:lpstr>
    </vt:vector>
  </TitlesOfParts>
  <Company>Board of Education</Company>
  <LinksUpToDate>false</LinksUpToDate>
  <CharactersWithSpaces>784</CharactersWithSpaces>
  <SharedDoc>false</SharedDoc>
  <HLinks>
    <vt:vector size="6" baseType="variant"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http://www.glassboroschools.us/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Glassboro Public Schools</dc:title>
  <dc:subject/>
  <dc:creator>Rose Lupo-Schopfer</dc:creator>
  <cp:keywords/>
  <cp:lastModifiedBy>Taylor, Christa</cp:lastModifiedBy>
  <cp:revision>3</cp:revision>
  <cp:lastPrinted>2018-08-14T20:56:00Z</cp:lastPrinted>
  <dcterms:created xsi:type="dcterms:W3CDTF">2023-04-04T16:29:00Z</dcterms:created>
  <dcterms:modified xsi:type="dcterms:W3CDTF">2023-04-04T16:29:00Z</dcterms:modified>
</cp:coreProperties>
</file>